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171" w:rsidRPr="002C1D30" w:rsidRDefault="00B40D61" w:rsidP="00871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Тезисы док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лада</w:t>
      </w:r>
      <w:r w:rsidR="008711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1171" w:rsidRDefault="00871171" w:rsidP="008711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номинации:</w:t>
            </w:r>
          </w:p>
        </w:tc>
        <w:tc>
          <w:tcPr>
            <w:tcW w:w="6373" w:type="dxa"/>
          </w:tcPr>
          <w:p w:rsidR="00871171" w:rsidRDefault="00B40D6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экология</w:t>
            </w:r>
          </w:p>
        </w:tc>
      </w:tr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проекта:</w:t>
            </w:r>
          </w:p>
        </w:tc>
        <w:tc>
          <w:tcPr>
            <w:tcW w:w="6373" w:type="dxa"/>
          </w:tcPr>
          <w:p w:rsidR="00871171" w:rsidRDefault="00B40D6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«Экология аула – здоровье нации»</w:t>
            </w:r>
          </w:p>
        </w:tc>
      </w:tr>
    </w:tbl>
    <w:p w:rsidR="00871171" w:rsidRDefault="00871171" w:rsidP="008711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71" w:rsidRDefault="00871171" w:rsidP="00871171">
      <w:pPr>
        <w:tabs>
          <w:tab w:val="left" w:pos="32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7E0F">
        <w:rPr>
          <w:rFonts w:ascii="Times New Roman" w:hAnsi="Times New Roman" w:cs="Times New Roman"/>
          <w:b/>
          <w:sz w:val="28"/>
          <w:szCs w:val="28"/>
        </w:rPr>
        <w:t>КРАТКАЯ ХАРАКТЕРИСТИКА ПРОЕКТА: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6373" w:type="dxa"/>
          </w:tcPr>
          <w:p w:rsidR="00D54F4C" w:rsidRPr="00BD66A5" w:rsidRDefault="00D54F4C" w:rsidP="00D54F4C">
            <w:pPr>
              <w:pStyle w:val="a4"/>
              <w:numPr>
                <w:ilvl w:val="0"/>
                <w:numId w:val="1"/>
              </w:numPr>
              <w:shd w:val="clear" w:color="auto" w:fill="FFFFFF"/>
              <w:suppressAutoHyphens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изучение состояния </w:t>
            </w:r>
            <w:r w:rsidR="002C1D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окружающей среды и поддержание чистоты</w:t>
            </w: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ауле </w:t>
            </w:r>
            <w:proofErr w:type="spellStart"/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Гатлукай</w:t>
            </w:r>
            <w:proofErr w:type="spellEnd"/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г.Адыгейска</w:t>
            </w:r>
            <w:proofErr w:type="spellEnd"/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54F4C" w:rsidRPr="00BD66A5" w:rsidRDefault="00D54F4C" w:rsidP="00D54F4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теоретическое ознакомление с вариантами решения проблемы в мире;</w:t>
            </w:r>
          </w:p>
          <w:p w:rsidR="00D54F4C" w:rsidRPr="00BD66A5" w:rsidRDefault="00D54F4C" w:rsidP="00D54F4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ответственного отношения к проблеме чистоты в классе, школе, ауле;</w:t>
            </w:r>
          </w:p>
          <w:p w:rsidR="00D54F4C" w:rsidRPr="00BD66A5" w:rsidRDefault="00D54F4C" w:rsidP="00D54F4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осознание важности и ответственности личного выбора каждого человека;</w:t>
            </w:r>
          </w:p>
          <w:p w:rsidR="00D54F4C" w:rsidRPr="00BD66A5" w:rsidRDefault="00D54F4C" w:rsidP="00D54F4C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и развитие навыков исследовательской и творческой работы; организационной деятельности, творческого подхода к выполнению поставленных задач, самоанализа и рефлексии;</w:t>
            </w:r>
          </w:p>
          <w:p w:rsidR="00871171" w:rsidRPr="00D54F4C" w:rsidRDefault="00D54F4C" w:rsidP="002236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</w:t>
            </w:r>
            <w:r w:rsidRPr="00BD66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никативной компетенции.</w:t>
            </w:r>
          </w:p>
        </w:tc>
      </w:tr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проекта:</w:t>
            </w:r>
          </w:p>
        </w:tc>
        <w:tc>
          <w:tcPr>
            <w:tcW w:w="6373" w:type="dxa"/>
          </w:tcPr>
          <w:p w:rsidR="00D54F4C" w:rsidRPr="00BD66A5" w:rsidRDefault="00D54F4C" w:rsidP="00D54F4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информирование школьников и населения о природоохранных проблемах и путях их решений;</w:t>
            </w:r>
          </w:p>
          <w:p w:rsidR="00D54F4C" w:rsidRPr="00BD66A5" w:rsidRDefault="00D54F4C" w:rsidP="00D54F4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формирование экологически ориентированного общественного мнения, понимание сути происходящих кризисных процессов в природной и социальной среде;</w:t>
            </w:r>
          </w:p>
          <w:p w:rsidR="00871171" w:rsidRPr="00D54F4C" w:rsidRDefault="00D54F4C" w:rsidP="0022369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hAnsi="Times New Roman" w:cs="Times New Roman"/>
                <w:sz w:val="28"/>
                <w:szCs w:val="28"/>
              </w:rPr>
              <w:t>нахождение новых идей, пригодных для практической реализации, чтобы помочь выжить себе самому и всем другим.</w:t>
            </w:r>
          </w:p>
        </w:tc>
      </w:tr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проекта</w:t>
            </w:r>
          </w:p>
        </w:tc>
        <w:tc>
          <w:tcPr>
            <w:tcW w:w="6373" w:type="dxa"/>
          </w:tcPr>
          <w:p w:rsidR="00D54F4C" w:rsidRPr="00BD66A5" w:rsidRDefault="00D54F4C" w:rsidP="00D54F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Основная идея проекта является активизация деятельности жителей аула, их интереса к изучению своего природного окружения.</w:t>
            </w:r>
            <w:r w:rsidRPr="00BD66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D54F4C" w:rsidRPr="00BD66A5" w:rsidRDefault="00D54F4C" w:rsidP="00D54F4C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качестве основных концепций проекта являются:</w:t>
            </w:r>
          </w:p>
          <w:p w:rsidR="00D54F4C" w:rsidRDefault="00D54F4C" w:rsidP="00FE121E">
            <w:pPr>
              <w:numPr>
                <w:ilvl w:val="0"/>
                <w:numId w:val="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Выявление участников проекта;</w:t>
            </w:r>
          </w:p>
          <w:p w:rsidR="00D54F4C" w:rsidRPr="00D54F4C" w:rsidRDefault="002C1D30" w:rsidP="00FE121E">
            <w:pPr>
              <w:numPr>
                <w:ilvl w:val="0"/>
                <w:numId w:val="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Изучение сущности проблемы загрязнения окружающей среды </w:t>
            </w:r>
            <w:r w:rsidR="00D54F4C" w:rsidRPr="00D54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пути 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решения</w:t>
            </w:r>
            <w:r w:rsidR="00D54F4C" w:rsidRPr="00D54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в</w:t>
            </w:r>
            <w:proofErr w:type="gramEnd"/>
            <w:r w:rsidR="00D54F4C" w:rsidRPr="00D54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научно-популярной литературе,  СМИ,  на интернет-сайтах.</w:t>
            </w:r>
          </w:p>
          <w:p w:rsidR="00D54F4C" w:rsidRPr="00BD66A5" w:rsidRDefault="00D54F4C" w:rsidP="00D54F4C">
            <w:pPr>
              <w:numPr>
                <w:ilvl w:val="0"/>
                <w:numId w:val="3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Сбор информации:</w:t>
            </w:r>
          </w:p>
          <w:p w:rsidR="00D54F4C" w:rsidRPr="00BD66A5" w:rsidRDefault="00D54F4C" w:rsidP="00D54F4C">
            <w:pPr>
              <w:numPr>
                <w:ilvl w:val="0"/>
                <w:numId w:val="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социологического опроса населения аула, с целью изучения отношения жителей к данной проблеме;</w:t>
            </w:r>
          </w:p>
          <w:p w:rsidR="00D54F4C" w:rsidRPr="00BD66A5" w:rsidRDefault="002C1D30" w:rsidP="00D54F4C">
            <w:pPr>
              <w:numPr>
                <w:ilvl w:val="0"/>
                <w:numId w:val="4"/>
              </w:numPr>
              <w:shd w:val="clear" w:color="auto" w:fill="FFFFFF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Сбор статистических и научных</w:t>
            </w:r>
            <w:r w:rsidR="00D54F4C"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данных, касающихся влияния различных способов </w:t>
            </w:r>
            <w:proofErr w:type="gramStart"/>
            <w:r w:rsidR="00D54F4C"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утилизации  ТБО</w:t>
            </w:r>
            <w:proofErr w:type="gramEnd"/>
            <w:r w:rsidR="00D54F4C"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здоровье человека и  информации по количеству ТБО, приходящихся на одного жителя.</w:t>
            </w:r>
          </w:p>
          <w:p w:rsidR="00D54F4C" w:rsidRPr="00BD66A5" w:rsidRDefault="00D54F4C" w:rsidP="00D54F4C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Знакомство обучающихся школы с материалами проекта:</w:t>
            </w:r>
          </w:p>
          <w:p w:rsidR="00871171" w:rsidRPr="00D54F4C" w:rsidRDefault="00D54F4C" w:rsidP="00D54F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  <w:r w:rsidRPr="00BD6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в школе бесед, консультаций об экологических проблемах  нашей местности и о значении активности учащихся в решении экологических  проблем села через их участие в данном проекте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Область и результаты внедрения проекта</w:t>
            </w:r>
          </w:p>
        </w:tc>
        <w:tc>
          <w:tcPr>
            <w:tcW w:w="6373" w:type="dxa"/>
          </w:tcPr>
          <w:p w:rsidR="00871171" w:rsidRDefault="002C1D30" w:rsidP="006926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реализуется</w:t>
            </w:r>
            <w:r w:rsidR="006926D9">
              <w:rPr>
                <w:rFonts w:ascii="Times New Roman" w:hAnsi="Times New Roman" w:cs="Times New Roman"/>
                <w:sz w:val="28"/>
                <w:szCs w:val="28"/>
              </w:rPr>
              <w:t xml:space="preserve"> школьниками участниками кружка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естественнонаучного направления. </w:t>
            </w:r>
            <w:r w:rsidR="00D54F4C" w:rsidRPr="00D54F4C">
              <w:rPr>
                <w:rFonts w:ascii="Times New Roman" w:hAnsi="Times New Roman" w:cs="Times New Roman"/>
                <w:sz w:val="28"/>
                <w:szCs w:val="28"/>
              </w:rPr>
              <w:t>Осознание детьми и взрослыми значимости охраны природы, экологически целесообразного поведения в окружающей среде, не засорять ее.</w:t>
            </w:r>
            <w:r w:rsidR="00D54F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4F4C" w:rsidRPr="00D54F4C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 w:rsidR="00D54F4C" w:rsidRPr="00D54F4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926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4F4C" w:rsidRPr="00D54F4C">
              <w:rPr>
                <w:rFonts w:ascii="Times New Roman" w:hAnsi="Times New Roman" w:cs="Times New Roman"/>
                <w:sz w:val="28"/>
                <w:szCs w:val="28"/>
              </w:rPr>
              <w:t>экологических</w:t>
            </w:r>
            <w:proofErr w:type="gramEnd"/>
            <w:r w:rsidR="00D54F4C" w:rsidRPr="00D54F4C">
              <w:rPr>
                <w:rFonts w:ascii="Times New Roman" w:hAnsi="Times New Roman" w:cs="Times New Roman"/>
                <w:sz w:val="28"/>
                <w:szCs w:val="28"/>
              </w:rPr>
              <w:t xml:space="preserve"> ак</w:t>
            </w:r>
            <w:r w:rsidR="006926D9">
              <w:rPr>
                <w:rFonts w:ascii="Times New Roman" w:hAnsi="Times New Roman" w:cs="Times New Roman"/>
                <w:sz w:val="28"/>
                <w:szCs w:val="28"/>
              </w:rPr>
              <w:t>циях, субботниках</w:t>
            </w:r>
            <w:r w:rsidR="00D54F4C">
              <w:rPr>
                <w:rFonts w:ascii="Times New Roman" w:hAnsi="Times New Roman" w:cs="Times New Roman"/>
                <w:sz w:val="28"/>
                <w:szCs w:val="28"/>
              </w:rPr>
              <w:t>. Создан экологический десант, участвующие в иссле</w:t>
            </w:r>
            <w:r w:rsidR="006926D9">
              <w:rPr>
                <w:rFonts w:ascii="Times New Roman" w:hAnsi="Times New Roman" w:cs="Times New Roman"/>
                <w:sz w:val="28"/>
                <w:szCs w:val="28"/>
              </w:rPr>
              <w:t>довании экологической обстановки</w:t>
            </w:r>
            <w:r w:rsidR="00D54F4C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аула и пришкольного участка.</w:t>
            </w:r>
          </w:p>
        </w:tc>
      </w:tr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 проекта в снижение негативного воздействия на окружающую среду, здоровье человека</w:t>
            </w:r>
          </w:p>
        </w:tc>
        <w:tc>
          <w:tcPr>
            <w:tcW w:w="6373" w:type="dxa"/>
          </w:tcPr>
          <w:p w:rsidR="00871171" w:rsidRPr="00D54F4C" w:rsidRDefault="006926D9" w:rsidP="006926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участниками уборки территории класса, школы и аула. Поддержание чистоты и порядка дает нам возможность быть здоровее.</w:t>
            </w:r>
            <w:r w:rsidR="00D54F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</w:t>
            </w:r>
          </w:p>
        </w:tc>
        <w:tc>
          <w:tcPr>
            <w:tcW w:w="6373" w:type="dxa"/>
          </w:tcPr>
          <w:p w:rsidR="00871171" w:rsidRDefault="00D54F4C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Успешная реализация проекта.</w:t>
            </w:r>
          </w:p>
        </w:tc>
      </w:tr>
      <w:tr w:rsidR="00871171" w:rsidTr="0022369F">
        <w:tc>
          <w:tcPr>
            <w:tcW w:w="2972" w:type="dxa"/>
          </w:tcPr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экологической культуры</w:t>
            </w:r>
          </w:p>
        </w:tc>
        <w:tc>
          <w:tcPr>
            <w:tcW w:w="6373" w:type="dxa"/>
          </w:tcPr>
          <w:p w:rsidR="00023213" w:rsidRPr="00BD66A5" w:rsidRDefault="00023213" w:rsidP="000232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очистить аул</w:t>
            </w:r>
            <w:r w:rsidRPr="008D67BE">
              <w:rPr>
                <w:rFonts w:ascii="Times New Roman" w:eastAsia="Times New Roman" w:hAnsi="Times New Roman" w:cs="Times New Roman"/>
                <w:sz w:val="28"/>
                <w:szCs w:val="28"/>
              </w:rPr>
              <w:t>, очистить его от мусора, то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изойдет экологическое улучшение и н</w:t>
            </w:r>
            <w:r w:rsidRPr="008D67BE">
              <w:rPr>
                <w:rFonts w:ascii="Times New Roman" w:eastAsia="Times New Roman" w:hAnsi="Times New Roman" w:cs="Times New Roman"/>
                <w:sz w:val="28"/>
                <w:szCs w:val="28"/>
              </w:rPr>
              <w:t>ам будет приятно жить в таком селе.</w:t>
            </w:r>
          </w:p>
          <w:p w:rsidR="00871171" w:rsidRDefault="00871171" w:rsidP="002236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1171" w:rsidRPr="00857E0F" w:rsidRDefault="00871171" w:rsidP="00871171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</w:p>
    <w:p w:rsidR="004D1C6B" w:rsidRDefault="004D1C6B"/>
    <w:p w:rsidR="00871171" w:rsidRDefault="00871171"/>
    <w:sectPr w:rsidR="00871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D74A65"/>
    <w:multiLevelType w:val="hybridMultilevel"/>
    <w:tmpl w:val="AA389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4205D"/>
    <w:multiLevelType w:val="multilevel"/>
    <w:tmpl w:val="97DAF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86417C"/>
    <w:multiLevelType w:val="multilevel"/>
    <w:tmpl w:val="B2A88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7464A0"/>
    <w:multiLevelType w:val="multilevel"/>
    <w:tmpl w:val="3A96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8B9"/>
    <w:rsid w:val="00023213"/>
    <w:rsid w:val="002C1D30"/>
    <w:rsid w:val="004D1C6B"/>
    <w:rsid w:val="006926D9"/>
    <w:rsid w:val="00871171"/>
    <w:rsid w:val="008B54D0"/>
    <w:rsid w:val="00AF18B9"/>
    <w:rsid w:val="00B40D61"/>
    <w:rsid w:val="00D54F4C"/>
    <w:rsid w:val="00FB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B1F4"/>
  <w15:chartTrackingRefBased/>
  <w15:docId w15:val="{B0D36CD6-82E5-4EA0-8C7C-0883298C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1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54F4C"/>
    <w:pPr>
      <w:suppressAutoHyphens/>
      <w:spacing w:after="120" w:line="276" w:lineRule="auto"/>
    </w:pPr>
    <w:rPr>
      <w:rFonts w:ascii="Calibri" w:eastAsia="SimSun" w:hAnsi="Calibri" w:cs="Calibri"/>
      <w:lang w:eastAsia="ar-SA"/>
    </w:rPr>
  </w:style>
  <w:style w:type="character" w:customStyle="1" w:styleId="a5">
    <w:name w:val="Основной текст Знак"/>
    <w:basedOn w:val="a0"/>
    <w:link w:val="a4"/>
    <w:rsid w:val="00D54F4C"/>
    <w:rPr>
      <w:rFonts w:ascii="Calibri" w:eastAsia="SimSu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5</cp:revision>
  <dcterms:created xsi:type="dcterms:W3CDTF">2020-11-21T18:38:00Z</dcterms:created>
  <dcterms:modified xsi:type="dcterms:W3CDTF">2020-11-29T14:37:00Z</dcterms:modified>
</cp:coreProperties>
</file>